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3F5A18" w:rsidR="003F5A18" w:rsidP="69BBA6F8" w:rsidRDefault="000E2466" w14:paraId="3D86FD30" w14:textId="627DAE7B">
      <w:pPr>
        <w:tabs>
          <w:tab w:val="left" w:pos="1725"/>
        </w:tabs>
        <w:ind w:firstLine="0"/>
      </w:pPr>
      <w:r w:rsidR="56A41A07">
        <w:drawing>
          <wp:anchor distT="0" distB="0" distL="114300" distR="114300" simplePos="0" relativeHeight="251658240" behindDoc="0" locked="0" layoutInCell="1" allowOverlap="1" wp14:editId="543D8BE9" wp14:anchorId="2421112C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676400" cy="555241"/>
            <wp:effectExtent l="0" t="0" r="0" b="0"/>
            <wp:wrapSquare wrapText="bothSides"/>
            <wp:docPr id="107069769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a328631bb35491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55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F5A18" w:rsidR="003F5A18" w:rsidP="003F5A18" w:rsidRDefault="003F5A18" w14:paraId="7EABF9E5" w14:textId="77777777">
      <w:pPr>
        <w:rPr>
          <w:noProof/>
        </w:rPr>
      </w:pPr>
    </w:p>
    <w:p w:rsidRPr="003F5A18" w:rsidR="003F5A18" w:rsidP="003F5A18" w:rsidRDefault="003F5A18" w14:paraId="269EAFC4" w14:textId="77777777">
      <w:pPr>
        <w:rPr>
          <w:noProof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Pr="003F5A18" w:rsidR="003F5A18" w:rsidTr="55A9ED1B" w14:paraId="6DC4D03A" w14:textId="77777777">
        <w:trPr>
          <w:cantSplit/>
        </w:trPr>
        <w:tc>
          <w:tcPr>
            <w:tcW w:w="10260" w:type="dxa"/>
          </w:tcPr>
          <w:p w:rsidR="003F5A18" w:rsidP="55A9ED1B" w:rsidRDefault="3A60698E" w14:paraId="30C9C97F" w14:textId="445AB674">
            <w:pPr>
              <w:rPr>
                <w:b/>
                <w:bCs/>
                <w:noProof/>
                <w:sz w:val="24"/>
              </w:rPr>
            </w:pPr>
            <w:r w:rsidRPr="55A9ED1B">
              <w:rPr>
                <w:b/>
                <w:bCs/>
                <w:noProof/>
                <w:color w:val="0070C0"/>
                <w:sz w:val="24"/>
              </w:rPr>
              <w:t>INTERESSE</w:t>
            </w:r>
            <w:r w:rsidRPr="55A9ED1B" w:rsidR="00303A30">
              <w:rPr>
                <w:b/>
                <w:bCs/>
                <w:noProof/>
                <w:color w:val="0070C0"/>
                <w:sz w:val="24"/>
              </w:rPr>
              <w:t xml:space="preserve"> </w:t>
            </w:r>
            <w:r w:rsidRPr="55A9ED1B" w:rsidR="008624C3">
              <w:rPr>
                <w:b/>
                <w:bCs/>
                <w:noProof/>
                <w:sz w:val="24"/>
              </w:rPr>
              <w:t>FORMULIER</w:t>
            </w:r>
            <w:r w:rsidRPr="55A9ED1B" w:rsidR="003F5A18">
              <w:rPr>
                <w:b/>
                <w:bCs/>
                <w:noProof/>
                <w:sz w:val="24"/>
              </w:rPr>
              <w:t xml:space="preserve"> NIEUWE LEERLING </w:t>
            </w:r>
          </w:p>
          <w:p w:rsidRPr="006A4F7E" w:rsidR="002C1B7D" w:rsidP="55A9ED1B" w:rsidRDefault="16424177" w14:paraId="275655CD" w14:textId="7298BA4B">
            <w:pPr>
              <w:spacing w:before="240" w:after="240"/>
              <w:rPr>
                <w:rFonts w:eastAsia="Arial" w:cs="Arial"/>
                <w:noProof/>
                <w:color w:val="000000" w:themeColor="text1"/>
                <w:sz w:val="18"/>
                <w:szCs w:val="18"/>
              </w:rPr>
            </w:pPr>
            <w:r w:rsidRPr="55A9ED1B">
              <w:rPr>
                <w:rFonts w:eastAsia="Arial" w:cs="Arial"/>
                <w:noProof/>
                <w:color w:val="000000" w:themeColor="text1"/>
                <w:sz w:val="18"/>
                <w:szCs w:val="18"/>
              </w:rPr>
              <w:t>Interesse in De Wonderb</w:t>
            </w:r>
            <w:r w:rsidRPr="55A9ED1B" w:rsidR="1326EF58">
              <w:rPr>
                <w:rFonts w:eastAsia="Arial" w:cs="Arial"/>
                <w:noProof/>
                <w:color w:val="000000" w:themeColor="text1"/>
                <w:sz w:val="18"/>
                <w:szCs w:val="18"/>
              </w:rPr>
              <w:t>o</w:t>
            </w:r>
            <w:r w:rsidRPr="55A9ED1B">
              <w:rPr>
                <w:rFonts w:eastAsia="Arial" w:cs="Arial"/>
                <w:noProof/>
                <w:color w:val="000000" w:themeColor="text1"/>
                <w:sz w:val="18"/>
                <w:szCs w:val="18"/>
              </w:rPr>
              <w:t>om? Als uw kind jonger dan 3 jaar is, kunt u uw kind nog niet aanmelden. Mocht u interesse hebben in onze school, dan kunt u dat kenbaar maken met dit interesseformulier. Het aantal interesseformulieren geeft ons inzicht in hoeveel ouders geïnteresseerd zijn om hun kind bij ons onderwijs te laten volgen. U kunt wettelijk geen rechten ontlenen aan dit formulier. Vanaf de leeftijd van 3 jaar kunt u uw kind definitief bij ons aanmelden.</w:t>
            </w:r>
          </w:p>
          <w:p w:rsidRPr="006A4F7E" w:rsidR="002C1B7D" w:rsidP="55A9ED1B" w:rsidRDefault="16424177" w14:paraId="4843D811" w14:textId="25A663CE">
            <w:pPr>
              <w:spacing w:before="240" w:after="240"/>
              <w:rPr>
                <w:rFonts w:eastAsia="Arial" w:cs="Arial"/>
                <w:noProof/>
                <w:color w:val="000000" w:themeColor="text1"/>
                <w:sz w:val="20"/>
                <w:szCs w:val="20"/>
              </w:rPr>
            </w:pPr>
            <w:r w:rsidRPr="55A9ED1B">
              <w:rPr>
                <w:rFonts w:eastAsia="Arial" w:cs="Arial"/>
                <w:noProof/>
                <w:color w:val="000000" w:themeColor="text1"/>
                <w:sz w:val="18"/>
                <w:szCs w:val="18"/>
              </w:rPr>
              <w:t xml:space="preserve">Vanaf de leeftijd van 3 jaar gaan we, op basis van de aanmelding, beoordelen of wij tot plaatsing van uw zoon/dochter kunnen overgaan. We laten dit weten via een bevestiging van plaatsing door </w:t>
            </w:r>
            <w:r w:rsidRPr="55A9ED1B" w:rsidR="6D552055">
              <w:rPr>
                <w:rFonts w:eastAsia="Arial" w:cs="Arial"/>
                <w:noProof/>
                <w:color w:val="000000" w:themeColor="text1"/>
                <w:sz w:val="18"/>
                <w:szCs w:val="18"/>
              </w:rPr>
              <w:t>Marlies van der Jagt</w:t>
            </w:r>
            <w:r w:rsidRPr="55A9ED1B">
              <w:rPr>
                <w:rFonts w:eastAsia="Arial" w:cs="Arial"/>
                <w:noProof/>
                <w:color w:val="000000" w:themeColor="text1"/>
                <w:sz w:val="18"/>
                <w:szCs w:val="18"/>
              </w:rPr>
              <w:t xml:space="preserve"> (Administratie)</w:t>
            </w:r>
            <w:r w:rsidRPr="55A9ED1B">
              <w:rPr>
                <w:rFonts w:eastAsia="Arial" w:cs="Arial"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Pr="003F5A18" w:rsidR="003F5A18" w:rsidP="003F5A18" w:rsidRDefault="00000000" w14:paraId="327528EC" w14:textId="77777777">
      <w:pPr>
        <w:rPr>
          <w:noProof/>
        </w:rPr>
      </w:pPr>
      <w:r>
        <w:rPr>
          <w:noProof/>
        </w:rPr>
        <w:pict w14:anchorId="28017435">
          <v:rect id="_x0000_i1025" style="width:0;height:1.5pt" o:hr="t" o:hrstd="t" o:hralign="center" fillcolor="gray" stroked="f"/>
        </w:pict>
      </w:r>
    </w:p>
    <w:p w:rsidR="009D40F9" w:rsidP="00F52BF1" w:rsidRDefault="003F5A18" w14:paraId="53AFB648" w14:textId="77777777">
      <w:pPr>
        <w:ind w:right="84"/>
      </w:pPr>
      <w:r>
        <w:t xml:space="preserve">Voor </w:t>
      </w:r>
      <w:r w:rsidR="00150905">
        <w:t xml:space="preserve">administratie: ingevoerd </w:t>
      </w:r>
      <w:proofErr w:type="spellStart"/>
      <w:r w:rsidR="00150905">
        <w:t>ParnasS</w:t>
      </w:r>
      <w:r>
        <w:t>ys</w:t>
      </w:r>
      <w:proofErr w:type="spellEnd"/>
      <w:r>
        <w:t xml:space="preserve"> d.d.:</w:t>
      </w:r>
      <w:r w:rsidRPr="00F52BF1" w:rsidR="00F52BF1">
        <w:t xml:space="preserve"> </w:t>
      </w:r>
      <w:r w:rsidR="00F52BF1">
        <w:t>………….</w:t>
      </w:r>
      <w:r>
        <w:t>/</w:t>
      </w:r>
      <w:r w:rsidRPr="00F52BF1" w:rsidR="00F52BF1">
        <w:t xml:space="preserve"> </w:t>
      </w:r>
      <w:r w:rsidR="00F52BF1">
        <w:t>………….</w:t>
      </w:r>
      <w:r>
        <w:t>/…</w:t>
      </w:r>
      <w:r w:rsidR="00F52BF1">
        <w:t>……….</w:t>
      </w:r>
      <w:r>
        <w:t xml:space="preserve"> </w:t>
      </w:r>
    </w:p>
    <w:p w:rsidR="00F52BF1" w:rsidP="00F52BF1" w:rsidRDefault="00F52BF1" w14:paraId="16F0CC1D" w14:textId="77777777">
      <w:pPr>
        <w:ind w:right="84"/>
        <w:rPr>
          <w:b/>
          <w:sz w:val="24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Pr="009D40F9" w:rsidR="009D40F9" w:rsidTr="55A9ED1B" w14:paraId="76DB88F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9D40F9" w:rsidP="007C5286" w:rsidRDefault="009D40F9" w14:paraId="2ED333DA" w14:textId="77777777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7C528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:rsidRPr="009D40F9" w:rsidR="009D40F9" w:rsidP="003F5A18" w:rsidRDefault="009D40F9" w14:paraId="7778F853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</w:tr>
      <w:tr w:rsidRPr="009D40F9" w:rsidR="009D40F9" w:rsidTr="55A9ED1B" w14:paraId="5AAAC8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9D40F9" w:rsidP="003F5A18" w:rsidRDefault="009D40F9" w14:paraId="5F21DBC5" w14:textId="77777777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:rsidRPr="009D40F9" w:rsidR="009D40F9" w:rsidP="000862EA" w:rsidRDefault="000862EA" w14:paraId="30F8FA6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Geslacht: M</w:t>
            </w:r>
            <w:r w:rsidRPr="009D40F9" w:rsid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</w:p>
        </w:tc>
      </w:tr>
      <w:tr w:rsidRPr="009D40F9" w:rsidR="009D40F9" w:rsidTr="55A9ED1B" w14:paraId="290164A5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9D40F9" w:rsidP="003F5A18" w:rsidRDefault="009D40F9" w14:paraId="64E4B309" w14:textId="77777777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Adres:</w:t>
            </w:r>
          </w:p>
        </w:tc>
        <w:tc>
          <w:tcPr>
            <w:tcW w:w="5228" w:type="dxa"/>
            <w:vAlign w:val="center"/>
          </w:tcPr>
          <w:p w:rsidRPr="009D40F9" w:rsidR="009D40F9" w:rsidP="003F5A18" w:rsidRDefault="009D40F9" w14:paraId="34B5441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Postcode:</w:t>
            </w:r>
          </w:p>
        </w:tc>
      </w:tr>
      <w:tr w:rsidRPr="009D40F9" w:rsidR="006B1BE5" w:rsidTr="55A9ED1B" w14:paraId="75B9E7A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6B1BE5" w:rsidP="006B1BE5" w:rsidRDefault="006B1BE5" w14:paraId="357EDC51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Woonplaats:</w:t>
            </w:r>
          </w:p>
        </w:tc>
        <w:tc>
          <w:tcPr>
            <w:tcW w:w="5228" w:type="dxa"/>
            <w:vAlign w:val="center"/>
          </w:tcPr>
          <w:p w:rsidRPr="009D40F9" w:rsidR="006B1BE5" w:rsidP="006B1BE5" w:rsidRDefault="006B1BE5" w14:paraId="5ED6E91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Pr="009D40F9" w:rsidR="006B1BE5" w:rsidTr="55A9ED1B" w14:paraId="22E44C6C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6B1BE5" w:rsidP="006B1BE5" w:rsidRDefault="006B1BE5" w14:paraId="77F8137B" w14:textId="77777777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:rsidRPr="009D40F9" w:rsidR="006B1BE5" w:rsidP="006B1BE5" w:rsidRDefault="006B1BE5" w14:paraId="0310499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6B1BE5" w:rsidTr="55A9ED1B" w14:paraId="70CD920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6B1BE5" w:rsidP="006B1BE5" w:rsidRDefault="006B1BE5" w14:paraId="2B549CE9" w14:textId="77777777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:rsidRPr="009D40F9" w:rsidR="006B1BE5" w:rsidP="006B1BE5" w:rsidRDefault="006B1BE5" w14:paraId="681460A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39744D" w:rsidTr="55A9ED1B" w14:paraId="5B6ED653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="0039744D" w:rsidP="0039744D" w:rsidRDefault="0039744D" w14:paraId="1967234E" w14:textId="77777777">
            <w:pPr>
              <w:rPr>
                <w:bCs w:val="0"/>
                <w:sz w:val="20"/>
                <w:szCs w:val="20"/>
              </w:rPr>
            </w:pPr>
            <w:r w:rsidRPr="0039744D">
              <w:rPr>
                <w:bCs w:val="0"/>
                <w:sz w:val="20"/>
                <w:szCs w:val="20"/>
              </w:rPr>
              <w:t>Eventuele broertje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 xml:space="preserve"> / zusje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>:</w:t>
            </w:r>
          </w:p>
          <w:p w:rsidRPr="0039744D" w:rsidR="0039744D" w:rsidP="006B1BE5" w:rsidRDefault="0039744D" w14:paraId="24C23364" w14:textId="77777777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:rsidRPr="009D40F9" w:rsidR="0039744D" w:rsidP="006B1BE5" w:rsidRDefault="0039744D" w14:paraId="493A44D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39744D" w:rsidTr="55A9ED1B" w14:paraId="3D2540E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39744D" w:rsidP="006B1BE5" w:rsidRDefault="0039744D" w14:paraId="4621042C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:rsidRPr="009D40F9" w:rsidR="0039744D" w:rsidP="006B1BE5" w:rsidRDefault="0039744D" w14:paraId="7BA9D38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39744D" w:rsidTr="55A9ED1B" w14:paraId="68A062B4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39744D" w:rsidR="0039744D" w:rsidP="006B1BE5" w:rsidRDefault="0039744D" w14:paraId="5936D95E" w14:textId="77777777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>Geslacht: M / V</w:t>
            </w:r>
          </w:p>
        </w:tc>
        <w:tc>
          <w:tcPr>
            <w:tcW w:w="5228" w:type="dxa"/>
            <w:vAlign w:val="center"/>
          </w:tcPr>
          <w:p w:rsidRPr="009D40F9" w:rsidR="0039744D" w:rsidP="006B1BE5" w:rsidRDefault="0039744D" w14:paraId="283DDEF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39744D" w:rsidTr="55A9ED1B" w14:paraId="2727D9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39744D" w:rsidP="006B1BE5" w:rsidRDefault="0039744D" w14:paraId="6BF78893" w14:textId="77777777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:rsidRPr="009D40F9" w:rsidR="0039744D" w:rsidP="006B1BE5" w:rsidRDefault="0039744D" w14:paraId="123F72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0E2466" w:rsidTr="55A9ED1B" w14:paraId="70992ED8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="000E2466" w:rsidP="000E2466" w:rsidRDefault="000E2466" w14:paraId="3ECAAFA2" w14:textId="77777777">
            <w:pPr>
              <w:rPr>
                <w:b w:val="0"/>
                <w:sz w:val="20"/>
                <w:szCs w:val="20"/>
              </w:rPr>
            </w:pPr>
          </w:p>
          <w:p w:rsidRPr="009D40F9" w:rsidR="000E2466" w:rsidP="000E2466" w:rsidRDefault="000E2466" w14:paraId="069A72C2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:rsidRPr="009D40F9" w:rsidR="000E2466" w:rsidP="000E2466" w:rsidRDefault="000E2466" w14:paraId="6E3133B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0E2466" w:rsidTr="55A9ED1B" w14:paraId="04B491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39744D" w:rsidR="000E2466" w:rsidP="000E2466" w:rsidRDefault="000E2466" w14:paraId="3FA705FC" w14:textId="77777777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>Geslacht: M / V</w:t>
            </w:r>
          </w:p>
        </w:tc>
        <w:tc>
          <w:tcPr>
            <w:tcW w:w="5228" w:type="dxa"/>
            <w:vAlign w:val="center"/>
          </w:tcPr>
          <w:p w:rsidRPr="009D40F9" w:rsidR="000E2466" w:rsidP="000E2466" w:rsidRDefault="000E2466" w14:paraId="059D759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0E2466" w:rsidTr="55A9ED1B" w14:paraId="4F7605F2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0E2466" w:rsidP="000E2466" w:rsidRDefault="000E2466" w14:paraId="1E34051C" w14:textId="77777777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:rsidRPr="009D40F9" w:rsidR="000E2466" w:rsidP="000E2466" w:rsidRDefault="000E2466" w14:paraId="4CB4CF0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Pr="009D40F9" w:rsidR="000E2466" w:rsidTr="55A9ED1B" w14:paraId="174BA1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9D40F9" w:rsidR="000E2466" w:rsidP="000E2466" w:rsidRDefault="000E2466" w14:paraId="7DCEF1AC" w14:textId="77777777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:rsidRPr="009D40F9" w:rsidR="000E2466" w:rsidP="000E2466" w:rsidRDefault="000E2466" w14:paraId="071A4EB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Pr="009D40F9" w:rsidR="0039744D" w:rsidP="003F5A18" w:rsidRDefault="0039744D" w14:paraId="4B74C526" w14:textId="77777777">
      <w:pPr>
        <w:rPr>
          <w:i/>
          <w:szCs w:val="16"/>
        </w:rPr>
      </w:pPr>
    </w:p>
    <w:tbl>
      <w:tblPr>
        <w:tblStyle w:val="Onopgemaaktetabel41"/>
        <w:tblW w:w="10193" w:type="dxa"/>
        <w:tblLook w:val="04A0" w:firstRow="1" w:lastRow="0" w:firstColumn="1" w:lastColumn="0" w:noHBand="0" w:noVBand="1"/>
      </w:tblPr>
      <w:tblGrid>
        <w:gridCol w:w="5529"/>
        <w:gridCol w:w="4664"/>
      </w:tblGrid>
      <w:tr w:rsidRPr="003F5A18" w:rsidR="003F5A18" w:rsidTr="003F5A18" w14:paraId="3414467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:rsidRPr="003F5A18" w:rsidR="003F5A18" w:rsidP="003F5A18" w:rsidRDefault="003F5A18" w14:paraId="59BC1A8B" w14:textId="77777777">
            <w:pPr>
              <w:ind w:right="861"/>
              <w:rPr>
                <w:sz w:val="20"/>
                <w:szCs w:val="20"/>
              </w:rPr>
            </w:pPr>
          </w:p>
        </w:tc>
        <w:tc>
          <w:tcPr>
            <w:tcW w:w="4664" w:type="dxa"/>
          </w:tcPr>
          <w:p w:rsidRPr="003F5A18" w:rsidR="003F5A18" w:rsidP="003F5A18" w:rsidRDefault="003F5A18" w14:paraId="20533B3D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8D1AFD" w:rsidP="007872D0" w:rsidRDefault="003F5A18" w14:paraId="08E0ED26" w14:textId="77777777">
      <w:pPr>
        <w:tabs>
          <w:tab w:val="left" w:pos="5245"/>
        </w:tabs>
        <w:ind w:left="5387" w:hanging="5387"/>
        <w:rPr>
          <w:b/>
          <w:sz w:val="24"/>
        </w:rPr>
      </w:pP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( 1 )</w:t>
      </w:r>
      <w:r w:rsidR="009D40F9">
        <w:rPr>
          <w:b/>
          <w:sz w:val="24"/>
        </w:rPr>
        <w:tab/>
      </w: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( 2 )</w:t>
      </w:r>
    </w:p>
    <w:p w:rsidRPr="008D1AFD" w:rsidR="008D1AFD" w:rsidP="003F5A18" w:rsidRDefault="008D1AFD" w14:paraId="37F68613" w14:textId="77777777">
      <w:pPr>
        <w:rPr>
          <w:i/>
          <w:color w:val="FF0000"/>
          <w:szCs w:val="16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:rsidTr="5EBE83E0" w14:paraId="4CFE881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:rsidR="009D40F9" w:rsidP="003F5A18" w:rsidRDefault="009D40F9" w14:paraId="07825462" w14:textId="77777777">
            <w:pPr>
              <w:rPr>
                <w:b w:val="0"/>
                <w:sz w:val="24"/>
              </w:rPr>
            </w:pPr>
          </w:p>
        </w:tc>
        <w:tc>
          <w:tcPr>
            <w:tcW w:w="5228" w:type="dxa"/>
          </w:tcPr>
          <w:p w:rsidR="009D40F9" w:rsidP="003F5A18" w:rsidRDefault="009D40F9" w14:paraId="2DEBE009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</w:rPr>
            </w:pPr>
          </w:p>
        </w:tc>
      </w:tr>
      <w:tr w:rsidR="009D40F9" w:rsidTr="5EBE83E0" w14:paraId="6555ED5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9D40F9" w:rsidP="003F5A18" w:rsidRDefault="009D40F9" w14:paraId="5BB7DDDA" w14:textId="77777777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Achternaam:</w:t>
            </w:r>
          </w:p>
        </w:tc>
        <w:tc>
          <w:tcPr>
            <w:tcW w:w="5228" w:type="dxa"/>
            <w:vAlign w:val="center"/>
          </w:tcPr>
          <w:p w:rsidRPr="002C1B7D" w:rsidR="009D40F9" w:rsidP="003F5A18" w:rsidRDefault="009D40F9" w14:paraId="37C6EBE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Achternaam:</w:t>
            </w:r>
          </w:p>
        </w:tc>
      </w:tr>
      <w:tr w:rsidR="009D40F9" w:rsidTr="5EBE83E0" w14:paraId="18D7CF47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9D40F9" w:rsidP="003F5A18" w:rsidRDefault="009D40F9" w14:paraId="2C7F0151" w14:textId="77777777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5228" w:type="dxa"/>
            <w:vAlign w:val="center"/>
          </w:tcPr>
          <w:p w:rsidRPr="002C1B7D" w:rsidR="009D40F9" w:rsidP="003F5A18" w:rsidRDefault="009D40F9" w14:paraId="1F624AA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</w:p>
        </w:tc>
      </w:tr>
      <w:tr w:rsidR="00F52BF1" w:rsidTr="5EBE83E0" w14:paraId="39C25F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F52BF1" w:rsidP="00F52BF1" w:rsidRDefault="00F52BF1" w14:paraId="2A379702" w14:textId="77777777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Geslacht: </w:t>
            </w:r>
            <w:r w:rsidRPr="000862EA">
              <w:rPr>
                <w:b w:val="0"/>
                <w:sz w:val="20"/>
                <w:szCs w:val="20"/>
              </w:rPr>
              <w:t>M / V</w:t>
            </w:r>
          </w:p>
        </w:tc>
        <w:tc>
          <w:tcPr>
            <w:tcW w:w="5228" w:type="dxa"/>
            <w:vAlign w:val="center"/>
          </w:tcPr>
          <w:p w:rsidR="00F52BF1" w:rsidP="00F52BF1" w:rsidRDefault="00F52BF1" w14:paraId="31A8F4C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Geslacht:</w:t>
            </w:r>
            <w:r>
              <w:rPr>
                <w:sz w:val="20"/>
                <w:szCs w:val="20"/>
              </w:rPr>
              <w:t xml:space="preserve"> M</w:t>
            </w:r>
            <w:r w:rsidRP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</w:p>
        </w:tc>
      </w:tr>
      <w:tr w:rsidR="00F52BF1" w:rsidTr="5EBE83E0" w14:paraId="5020110D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F52BF1" w:rsidP="00F52BF1" w:rsidRDefault="00F52BF1" w14:paraId="70D5196A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kind:</w:t>
            </w:r>
          </w:p>
        </w:tc>
        <w:tc>
          <w:tcPr>
            <w:tcW w:w="5228" w:type="dxa"/>
            <w:vAlign w:val="center"/>
          </w:tcPr>
          <w:p w:rsidRPr="002C1B7D" w:rsidR="00F52BF1" w:rsidP="00F52BF1" w:rsidRDefault="00F52BF1" w14:paraId="3A3CF8C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kind:</w:t>
            </w:r>
          </w:p>
        </w:tc>
      </w:tr>
      <w:tr w:rsidR="00F52BF1" w:rsidTr="5EBE83E0" w14:paraId="759CDB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F52BF1" w:rsidP="00F52BF1" w:rsidRDefault="00F52BF1" w14:paraId="793B131C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  <w:tc>
          <w:tcPr>
            <w:tcW w:w="5228" w:type="dxa"/>
            <w:vAlign w:val="center"/>
          </w:tcPr>
          <w:p w:rsidRPr="002C1B7D" w:rsidR="00F52BF1" w:rsidP="00F52BF1" w:rsidRDefault="00F52BF1" w14:paraId="6A590EE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vast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:rsidTr="5EBE83E0" w14:paraId="0BA3EE5C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F52BF1" w:rsidP="00F52BF1" w:rsidRDefault="00F52BF1" w14:paraId="1DA6506E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:rsidRPr="002C1B7D" w:rsidR="00F52BF1" w:rsidP="00F52BF1" w:rsidRDefault="00F52BF1" w14:paraId="1068482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:rsidTr="5EBE83E0" w14:paraId="1DD7BF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="00F52BF1" w:rsidP="00F52BF1" w:rsidRDefault="00F52BF1" w14:paraId="2AFC0721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5228" w:type="dxa"/>
            <w:vAlign w:val="center"/>
          </w:tcPr>
          <w:p w:rsidRPr="002C1B7D" w:rsidR="00F52BF1" w:rsidP="00F52BF1" w:rsidRDefault="00F52BF1" w14:paraId="21AA505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F52BF1" w:rsidTr="5EBE83E0" w14:paraId="092B4CC0" w14:textId="7777777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F52BF1" w:rsidP="00F52BF1" w:rsidRDefault="00F52BF1" w14:paraId="78EB40D6" w14:textId="77777777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:rsidRPr="002C1B7D" w:rsidR="00F52BF1" w:rsidP="00F52BF1" w:rsidRDefault="00F52BF1" w14:paraId="74234C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Pr="002C1B7D" w:rsidR="00F52BF1" w:rsidTr="5EBE83E0" w14:paraId="7AF3AE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:rsidRPr="002C1B7D" w:rsidR="00F52BF1" w:rsidP="5EBE83E0" w:rsidRDefault="00F52BF1" w14:paraId="5D2C2A5B" w14:textId="209DE72B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:rsidRPr="002C1B7D" w:rsidR="00F52BF1" w:rsidP="00F52BF1" w:rsidRDefault="00F52BF1" w14:paraId="0261BF4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Pr="000E2466" w:rsidR="006A4F7E" w:rsidP="00F2724A" w:rsidRDefault="006A36FE" w14:paraId="6A493F8E" w14:textId="77777777">
      <w:pPr>
        <w:tabs>
          <w:tab w:val="left" w:pos="5387"/>
        </w:tabs>
        <w:rPr>
          <w:rFonts w:cs="Arial" w:asciiTheme="minorHAnsi" w:hAnsiTheme="minorHAnsi"/>
          <w:sz w:val="22"/>
          <w:szCs w:val="22"/>
        </w:rPr>
      </w:pPr>
      <w:r w:rsidRPr="55A9ED1B">
        <w:rPr>
          <w:rFonts w:cs="Arial" w:asciiTheme="minorHAnsi" w:hAnsiTheme="minorHAnsi"/>
          <w:sz w:val="22"/>
          <w:szCs w:val="22"/>
        </w:rPr>
        <w:t xml:space="preserve">Heeft u al </w:t>
      </w:r>
      <w:r w:rsidRPr="55A9ED1B" w:rsidR="0039744D">
        <w:rPr>
          <w:rFonts w:cs="Arial" w:asciiTheme="minorHAnsi" w:hAnsiTheme="minorHAnsi"/>
          <w:sz w:val="22"/>
          <w:szCs w:val="22"/>
        </w:rPr>
        <w:t xml:space="preserve">een </w:t>
      </w:r>
      <w:r w:rsidRPr="55A9ED1B">
        <w:rPr>
          <w:rFonts w:cs="Arial" w:asciiTheme="minorHAnsi" w:hAnsiTheme="minorHAnsi"/>
          <w:sz w:val="22"/>
          <w:szCs w:val="22"/>
        </w:rPr>
        <w:t>kennismaking en/of rondleiding gehad of een informatiebijeenkomst bezocht:</w:t>
      </w:r>
    </w:p>
    <w:p w:rsidR="006A36FE" w:rsidP="55A9ED1B" w:rsidRDefault="006A36FE" w14:paraId="157915B2" w14:textId="38C6C7B5">
      <w:pPr>
        <w:tabs>
          <w:tab w:val="left" w:pos="5387"/>
        </w:tabs>
        <w:rPr>
          <w:rFonts w:cs="Arial" w:asciiTheme="minorHAnsi" w:hAnsiTheme="minorHAnsi"/>
          <w:sz w:val="22"/>
          <w:szCs w:val="22"/>
        </w:rPr>
      </w:pPr>
      <w:r w:rsidRPr="55A9ED1B">
        <w:rPr>
          <w:rFonts w:cs="Arial" w:asciiTheme="minorHAnsi" w:hAnsiTheme="minorHAnsi"/>
          <w:sz w:val="22"/>
          <w:szCs w:val="22"/>
        </w:rPr>
        <w:t xml:space="preserve">O ja        O nee        </w:t>
      </w:r>
    </w:p>
    <w:p w:rsidR="006A36FE" w:rsidP="00F2724A" w:rsidRDefault="006A36FE" w14:paraId="614208A2" w14:textId="77777777">
      <w:pPr>
        <w:tabs>
          <w:tab w:val="left" w:pos="5387"/>
        </w:tabs>
        <w:rPr>
          <w:rFonts w:cs="Arial" w:asciiTheme="minorHAnsi" w:hAnsiTheme="minorHAnsi"/>
          <w:sz w:val="22"/>
          <w:szCs w:val="22"/>
        </w:rPr>
      </w:pPr>
    </w:p>
    <w:p w:rsidR="006A36FE" w:rsidP="00F2724A" w:rsidRDefault="0039744D" w14:paraId="3D5206D1" w14:textId="77777777">
      <w:pPr>
        <w:tabs>
          <w:tab w:val="left" w:pos="5387"/>
        </w:tabs>
        <w:rPr>
          <w:rFonts w:cs="Arial" w:asciiTheme="minorHAnsi" w:hAnsiTheme="minorHAnsi"/>
          <w:sz w:val="22"/>
          <w:szCs w:val="22"/>
        </w:rPr>
      </w:pPr>
      <w:r>
        <w:rPr>
          <w:rFonts w:cs="Arial" w:asciiTheme="minorHAnsi" w:hAnsiTheme="minorHAnsi"/>
          <w:sz w:val="22"/>
          <w:szCs w:val="22"/>
        </w:rPr>
        <w:t>Indien nee, wij nemen contact met u op voor een kennismaking (informatiebijeenkomst / afspraak / open dag).</w:t>
      </w:r>
    </w:p>
    <w:sectPr w:rsidR="006A36FE" w:rsidSect="003F5A18">
      <w:headerReference w:type="default" r:id="rId13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255E" w:rsidP="00AA787C" w:rsidRDefault="001E255E" w14:paraId="69CA9E59" w14:textId="77777777">
      <w:r>
        <w:separator/>
      </w:r>
    </w:p>
  </w:endnote>
  <w:endnote w:type="continuationSeparator" w:id="0">
    <w:p w:rsidR="001E255E" w:rsidP="00AA787C" w:rsidRDefault="001E255E" w14:paraId="6141B2D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255E" w:rsidP="00AA787C" w:rsidRDefault="001E255E" w14:paraId="397A02A4" w14:textId="77777777">
      <w:r>
        <w:separator/>
      </w:r>
    </w:p>
  </w:footnote>
  <w:footnote w:type="continuationSeparator" w:id="0">
    <w:p w:rsidR="001E255E" w:rsidP="00AA787C" w:rsidRDefault="001E255E" w14:paraId="37966C2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EBE83E0" w:rsidTr="5EBE83E0" w14:paraId="757221FC" w14:textId="77777777">
      <w:trPr>
        <w:trHeight w:val="300"/>
      </w:trPr>
      <w:tc>
        <w:tcPr>
          <w:tcW w:w="3485" w:type="dxa"/>
        </w:tcPr>
        <w:p w:rsidR="5EBE83E0" w:rsidP="5EBE83E0" w:rsidRDefault="5EBE83E0" w14:paraId="2360B9F2" w14:textId="3D2992D6">
          <w:pPr>
            <w:pStyle w:val="Koptekst"/>
            <w:ind w:left="-115"/>
          </w:pPr>
        </w:p>
      </w:tc>
      <w:tc>
        <w:tcPr>
          <w:tcW w:w="3485" w:type="dxa"/>
        </w:tcPr>
        <w:p w:rsidR="5EBE83E0" w:rsidP="5EBE83E0" w:rsidRDefault="5EBE83E0" w14:paraId="36CDB5E3" w14:textId="24C318D1">
          <w:pPr>
            <w:pStyle w:val="Koptekst"/>
            <w:jc w:val="center"/>
          </w:pPr>
        </w:p>
      </w:tc>
      <w:tc>
        <w:tcPr>
          <w:tcW w:w="3485" w:type="dxa"/>
        </w:tcPr>
        <w:p w:rsidR="5EBE83E0" w:rsidP="5EBE83E0" w:rsidRDefault="5EBE83E0" w14:paraId="48CFB450" w14:textId="109DBB39">
          <w:pPr>
            <w:pStyle w:val="Koptekst"/>
            <w:ind w:right="-115"/>
            <w:jc w:val="right"/>
          </w:pPr>
        </w:p>
      </w:tc>
    </w:tr>
  </w:tbl>
  <w:p w:rsidR="5EBE83E0" w:rsidP="5EBE83E0" w:rsidRDefault="5EBE83E0" w14:paraId="58D6E08C" w14:textId="259446E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D53"/>
    <w:multiLevelType w:val="hybridMultilevel"/>
    <w:tmpl w:val="60E0020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324A70"/>
    <w:multiLevelType w:val="hybridMultilevel"/>
    <w:tmpl w:val="E702C91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2B3"/>
    <w:multiLevelType w:val="hybridMultilevel"/>
    <w:tmpl w:val="047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50706D"/>
    <w:multiLevelType w:val="hybridMultilevel"/>
    <w:tmpl w:val="6268C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13886"/>
    <w:multiLevelType w:val="hybridMultilevel"/>
    <w:tmpl w:val="E1809D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2C3F03"/>
    <w:multiLevelType w:val="hybridMultilevel"/>
    <w:tmpl w:val="BED8E8A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7D95C16"/>
    <w:multiLevelType w:val="hybridMultilevel"/>
    <w:tmpl w:val="0C64AD58"/>
    <w:lvl w:ilvl="0" w:tplc="B0CC28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77566"/>
    <w:multiLevelType w:val="hybridMultilevel"/>
    <w:tmpl w:val="1592C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D0C52"/>
    <w:multiLevelType w:val="hybridMultilevel"/>
    <w:tmpl w:val="9DF0833E"/>
    <w:lvl w:ilvl="0" w:tplc="23889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90AE5"/>
    <w:multiLevelType w:val="hybridMultilevel"/>
    <w:tmpl w:val="54DCE9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412C9"/>
    <w:multiLevelType w:val="hybridMultilevel"/>
    <w:tmpl w:val="77069B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051EB"/>
    <w:multiLevelType w:val="hybridMultilevel"/>
    <w:tmpl w:val="B02C197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7792E65"/>
    <w:multiLevelType w:val="hybridMultilevel"/>
    <w:tmpl w:val="1EB43CF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52E60"/>
    <w:multiLevelType w:val="hybridMultilevel"/>
    <w:tmpl w:val="A0101238"/>
    <w:lvl w:ilvl="0" w:tplc="35627FCE">
      <w:numFmt w:val="bullet"/>
      <w:lvlText w:val=""/>
      <w:lvlJc w:val="left"/>
      <w:pPr>
        <w:ind w:left="1080" w:hanging="360"/>
      </w:pPr>
      <w:rPr>
        <w:rFonts w:hint="default" w:eastAsia="Calibri" w:cs="Times New Roman" w:asciiTheme="minorHAnsi" w:hAnsiTheme="minorHAnsi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67AB55E1"/>
    <w:multiLevelType w:val="hybridMultilevel"/>
    <w:tmpl w:val="ECBA1DD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DD42EA5"/>
    <w:multiLevelType w:val="hybridMultilevel"/>
    <w:tmpl w:val="72EEB5A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461004295">
    <w:abstractNumId w:val="5"/>
  </w:num>
  <w:num w:numId="2" w16cid:durableId="754281309">
    <w:abstractNumId w:val="4"/>
  </w:num>
  <w:num w:numId="3" w16cid:durableId="68620644">
    <w:abstractNumId w:val="15"/>
  </w:num>
  <w:num w:numId="4" w16cid:durableId="310410713">
    <w:abstractNumId w:val="2"/>
  </w:num>
  <w:num w:numId="5" w16cid:durableId="1941835255">
    <w:abstractNumId w:val="14"/>
  </w:num>
  <w:num w:numId="6" w16cid:durableId="106967260">
    <w:abstractNumId w:val="8"/>
  </w:num>
  <w:num w:numId="7" w16cid:durableId="1560284904">
    <w:abstractNumId w:val="6"/>
  </w:num>
  <w:num w:numId="8" w16cid:durableId="2123960880">
    <w:abstractNumId w:val="11"/>
  </w:num>
  <w:num w:numId="9" w16cid:durableId="1173838677">
    <w:abstractNumId w:val="7"/>
  </w:num>
  <w:num w:numId="10" w16cid:durableId="996499919">
    <w:abstractNumId w:val="12"/>
  </w:num>
  <w:num w:numId="11" w16cid:durableId="1253050832">
    <w:abstractNumId w:val="0"/>
  </w:num>
  <w:num w:numId="12" w16cid:durableId="1225484643">
    <w:abstractNumId w:val="9"/>
  </w:num>
  <w:num w:numId="13" w16cid:durableId="1427269234">
    <w:abstractNumId w:val="1"/>
  </w:num>
  <w:num w:numId="14" w16cid:durableId="921178949">
    <w:abstractNumId w:val="10"/>
  </w:num>
  <w:num w:numId="15" w16cid:durableId="1239243831">
    <w:abstractNumId w:val="3"/>
  </w:num>
  <w:num w:numId="16" w16cid:durableId="1763794478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A18"/>
    <w:rsid w:val="00000000"/>
    <w:rsid w:val="00021F7A"/>
    <w:rsid w:val="00045350"/>
    <w:rsid w:val="00051EF8"/>
    <w:rsid w:val="000653D6"/>
    <w:rsid w:val="00084255"/>
    <w:rsid w:val="00084879"/>
    <w:rsid w:val="000862EA"/>
    <w:rsid w:val="000A6E04"/>
    <w:rsid w:val="000B37A5"/>
    <w:rsid w:val="000D64FF"/>
    <w:rsid w:val="000E2466"/>
    <w:rsid w:val="000F70E1"/>
    <w:rsid w:val="0012253B"/>
    <w:rsid w:val="00131CCF"/>
    <w:rsid w:val="00150905"/>
    <w:rsid w:val="001C3B4B"/>
    <w:rsid w:val="001D77BF"/>
    <w:rsid w:val="001E072A"/>
    <w:rsid w:val="001E1A94"/>
    <w:rsid w:val="001E255E"/>
    <w:rsid w:val="001F318E"/>
    <w:rsid w:val="002003F8"/>
    <w:rsid w:val="00221416"/>
    <w:rsid w:val="002C001B"/>
    <w:rsid w:val="002C1B7D"/>
    <w:rsid w:val="00303A30"/>
    <w:rsid w:val="0039744D"/>
    <w:rsid w:val="003A0C02"/>
    <w:rsid w:val="003B485A"/>
    <w:rsid w:val="003E7D93"/>
    <w:rsid w:val="003F5A18"/>
    <w:rsid w:val="003F72B4"/>
    <w:rsid w:val="00434A0F"/>
    <w:rsid w:val="00451124"/>
    <w:rsid w:val="00473C16"/>
    <w:rsid w:val="004B5E57"/>
    <w:rsid w:val="004D6AD2"/>
    <w:rsid w:val="00527D6C"/>
    <w:rsid w:val="00581F3F"/>
    <w:rsid w:val="0059695E"/>
    <w:rsid w:val="005C3FED"/>
    <w:rsid w:val="005C617B"/>
    <w:rsid w:val="005D4524"/>
    <w:rsid w:val="0064563B"/>
    <w:rsid w:val="00645DEF"/>
    <w:rsid w:val="00660547"/>
    <w:rsid w:val="00666EFB"/>
    <w:rsid w:val="00691D42"/>
    <w:rsid w:val="006A36FE"/>
    <w:rsid w:val="006A4F7E"/>
    <w:rsid w:val="006B1BE5"/>
    <w:rsid w:val="006C1F3E"/>
    <w:rsid w:val="006E081E"/>
    <w:rsid w:val="00703E32"/>
    <w:rsid w:val="00704498"/>
    <w:rsid w:val="00754E5A"/>
    <w:rsid w:val="007872D0"/>
    <w:rsid w:val="007B0072"/>
    <w:rsid w:val="007C5286"/>
    <w:rsid w:val="007D0725"/>
    <w:rsid w:val="007F6076"/>
    <w:rsid w:val="008535FE"/>
    <w:rsid w:val="008624C3"/>
    <w:rsid w:val="00877BBA"/>
    <w:rsid w:val="008A5A5A"/>
    <w:rsid w:val="008B481F"/>
    <w:rsid w:val="008B6A78"/>
    <w:rsid w:val="008B6EFC"/>
    <w:rsid w:val="008D1AFD"/>
    <w:rsid w:val="008D2067"/>
    <w:rsid w:val="008F2569"/>
    <w:rsid w:val="00944FEF"/>
    <w:rsid w:val="009972EC"/>
    <w:rsid w:val="009D40F9"/>
    <w:rsid w:val="009D497E"/>
    <w:rsid w:val="00A54ABB"/>
    <w:rsid w:val="00AA787C"/>
    <w:rsid w:val="00AB19FA"/>
    <w:rsid w:val="00AE094C"/>
    <w:rsid w:val="00AE348D"/>
    <w:rsid w:val="00B00297"/>
    <w:rsid w:val="00B10DF6"/>
    <w:rsid w:val="00B60ED8"/>
    <w:rsid w:val="00B8790B"/>
    <w:rsid w:val="00BB5A9B"/>
    <w:rsid w:val="00BD1EF2"/>
    <w:rsid w:val="00C5729B"/>
    <w:rsid w:val="00CA5624"/>
    <w:rsid w:val="00CF5F27"/>
    <w:rsid w:val="00D216D9"/>
    <w:rsid w:val="00D21B8A"/>
    <w:rsid w:val="00D4420D"/>
    <w:rsid w:val="00DB39FD"/>
    <w:rsid w:val="00DF1C21"/>
    <w:rsid w:val="00E057AF"/>
    <w:rsid w:val="00EF03E2"/>
    <w:rsid w:val="00F10C83"/>
    <w:rsid w:val="00F26726"/>
    <w:rsid w:val="00F2724A"/>
    <w:rsid w:val="00F32185"/>
    <w:rsid w:val="00F52BF1"/>
    <w:rsid w:val="00F61CC8"/>
    <w:rsid w:val="00F63C22"/>
    <w:rsid w:val="00F65FE7"/>
    <w:rsid w:val="00FA6A30"/>
    <w:rsid w:val="00FB0564"/>
    <w:rsid w:val="0CCED34F"/>
    <w:rsid w:val="1326EF58"/>
    <w:rsid w:val="16424177"/>
    <w:rsid w:val="1BA35B6E"/>
    <w:rsid w:val="27015219"/>
    <w:rsid w:val="3A60698E"/>
    <w:rsid w:val="3B0303A4"/>
    <w:rsid w:val="4C027888"/>
    <w:rsid w:val="4C06BB11"/>
    <w:rsid w:val="550AF9EF"/>
    <w:rsid w:val="55A9ED1B"/>
    <w:rsid w:val="56A41A07"/>
    <w:rsid w:val="5EBE83E0"/>
    <w:rsid w:val="69BBA6F8"/>
    <w:rsid w:val="6AB90D9C"/>
    <w:rsid w:val="6D55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8D11F"/>
  <w15:docId w15:val="{BFF1BD7C-47FF-4CD9-84E5-B4F6AC7B4D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C617B"/>
    <w:pPr>
      <w:spacing w:after="0" w:line="240" w:lineRule="auto"/>
    </w:pPr>
    <w:rPr>
      <w:rFonts w:ascii="Arial" w:hAnsi="Arial" w:eastAsia="Times New Roman" w:cs="Times New Roman"/>
      <w:sz w:val="16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F5A18"/>
    <w:pPr>
      <w:keepNext/>
      <w:outlineLvl w:val="1"/>
    </w:pPr>
    <w:rPr>
      <w:b/>
      <w:bCs/>
      <w:sz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B7D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2Char" w:customStyle="1">
    <w:name w:val="Kop 2 Char"/>
    <w:basedOn w:val="Standaardalinea-lettertype"/>
    <w:link w:val="Kop2"/>
    <w:rsid w:val="003F5A18"/>
    <w:rPr>
      <w:rFonts w:ascii="Arial" w:hAnsi="Arial" w:eastAsia="Times New Roman" w:cs="Times New Roman"/>
      <w:b/>
      <w:bCs/>
      <w:sz w:val="32"/>
      <w:szCs w:val="24"/>
      <w:lang w:eastAsia="nl-NL"/>
    </w:rPr>
  </w:style>
  <w:style w:type="table" w:styleId="Tabelraster">
    <w:name w:val="Table Grid"/>
    <w:basedOn w:val="Standaardtabel"/>
    <w:uiPriority w:val="39"/>
    <w:rsid w:val="003F5A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Onopgemaaktetabel41" w:customStyle="1">
    <w:name w:val="Onopgemaakte tabel 41"/>
    <w:basedOn w:val="Standaardtabel"/>
    <w:uiPriority w:val="44"/>
    <w:rsid w:val="003F5A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p4Char" w:customStyle="1">
    <w:name w:val="Kop 4 Char"/>
    <w:basedOn w:val="Standaardalinea-lettertype"/>
    <w:link w:val="Kop4"/>
    <w:uiPriority w:val="9"/>
    <w:semiHidden/>
    <w:rsid w:val="002C1B7D"/>
    <w:rPr>
      <w:rFonts w:asciiTheme="majorHAnsi" w:hAnsiTheme="majorHAnsi" w:eastAsiaTheme="majorEastAsia" w:cstheme="majorBidi"/>
      <w:i/>
      <w:iCs/>
      <w:color w:val="2E74B5" w:themeColor="accent1" w:themeShade="B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rsid w:val="002C1B7D"/>
    <w:rPr>
      <w:sz w:val="18"/>
    </w:rPr>
  </w:style>
  <w:style w:type="character" w:styleId="PlattetekstChar" w:customStyle="1">
    <w:name w:val="Platte tekst Char"/>
    <w:basedOn w:val="Standaardalinea-lettertype"/>
    <w:link w:val="Plattetekst"/>
    <w:rsid w:val="002C1B7D"/>
    <w:rPr>
      <w:rFonts w:ascii="Arial" w:hAnsi="Arial" w:eastAsia="Times New Roman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2C1B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EA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862EA"/>
    <w:rPr>
      <w:rFonts w:ascii="Segoe UI" w:hAnsi="Segoe UI" w:eastAsia="Times New Roman" w:cs="Segoe UI"/>
      <w:sz w:val="18"/>
      <w:szCs w:val="18"/>
      <w:lang w:eastAsia="nl-NL"/>
    </w:rPr>
  </w:style>
  <w:style w:type="table" w:styleId="Tabelraster1" w:customStyle="1">
    <w:name w:val="Tabelraster1"/>
    <w:basedOn w:val="Standaardtabel"/>
    <w:next w:val="Tabelraster"/>
    <w:uiPriority w:val="59"/>
    <w:rsid w:val="00645DEF"/>
    <w:pPr>
      <w:spacing w:after="0" w:line="240" w:lineRule="auto"/>
    </w:pPr>
    <w:rPr>
      <w:rFonts w:ascii="Calibri" w:hAnsi="Calibri" w:eastAsia="Calibri" w:cs="Times New Roman"/>
      <w:sz w:val="20"/>
      <w:szCs w:val="20"/>
      <w:lang w:eastAsia="nl-N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elrasterlicht1" w:customStyle="1">
    <w:name w:val="Tabelraster licht1"/>
    <w:basedOn w:val="Standaardtabel"/>
    <w:uiPriority w:val="40"/>
    <w:rsid w:val="00F65FE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Onopgemaaktetabel11" w:customStyle="1">
    <w:name w:val="Onopgemaakte tabel 11"/>
    <w:basedOn w:val="Standaardtabel"/>
    <w:uiPriority w:val="41"/>
    <w:rsid w:val="00F65FE7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1" w:customStyle="1">
    <w:name w:val="Onopgemaakte tabel 21"/>
    <w:basedOn w:val="Standaardtabel"/>
    <w:uiPriority w:val="42"/>
    <w:rsid w:val="00F65FE7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Onopgemaaktetabel31" w:customStyle="1">
    <w:name w:val="Onopgemaakte tabel 31"/>
    <w:basedOn w:val="Standaardtabel"/>
    <w:uiPriority w:val="43"/>
    <w:rsid w:val="00F65F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semiHidden/>
    <w:unhideWhenUsed/>
    <w:rsid w:val="001D77BF"/>
    <w:rPr>
      <w:color w:val="0563C1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AA787C"/>
    <w:rPr>
      <w:rFonts w:ascii="Arial" w:hAnsi="Arial" w:eastAsia="Times New Roman" w:cs="Times New Roman"/>
      <w:sz w:val="16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AA787C"/>
    <w:rPr>
      <w:rFonts w:ascii="Arial" w:hAnsi="Arial" w:eastAsia="Times New Roman" w:cs="Times New Roman"/>
      <w:sz w:val="16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image" Target="/media/image.png" Id="Rea328631bb354916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7c95d-6136-49a4-878f-a1cb61a3f255" xsi:nil="true"/>
    <lcf76f155ced4ddcb4097134ff3c332f xmlns="2a0a13c2-f569-4c82-bcc1-d62a12e080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1CC8A0AA94344AB1DFE7DE6688698C" ma:contentTypeVersion="14" ma:contentTypeDescription="Een nieuw document maken." ma:contentTypeScope="" ma:versionID="54591203e3a0b63eb8998f91cf29e17e">
  <xsd:schema xmlns:xsd="http://www.w3.org/2001/XMLSchema" xmlns:xs="http://www.w3.org/2001/XMLSchema" xmlns:p="http://schemas.microsoft.com/office/2006/metadata/properties" xmlns:ns2="2a0a13c2-f569-4c82-bcc1-d62a12e080ad" xmlns:ns3="00ed2253-0f78-4993-a250-df34f0b088ad" xmlns:ns4="66e7c95d-6136-49a4-878f-a1cb61a3f255" targetNamespace="http://schemas.microsoft.com/office/2006/metadata/properties" ma:root="true" ma:fieldsID="03e039cf56ed87a37df49323586f40fc" ns2:_="" ns3:_="" ns4:_="">
    <xsd:import namespace="2a0a13c2-f569-4c82-bcc1-d62a12e080ad"/>
    <xsd:import namespace="00ed2253-0f78-4993-a250-df34f0b088ad"/>
    <xsd:import namespace="66e7c95d-6136-49a4-878f-a1cb61a3f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a13c2-f569-4c82-bcc1-d62a12e080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be022538-1d72-40c5-b5cb-9ad22a43c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d2253-0f78-4993-a250-df34f0b08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7c95d-6136-49a4-878f-a1cb61a3f2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ca2d80f-80e2-456b-8e36-9820a47cecd9}" ma:internalName="TaxCatchAll" ma:showField="CatchAllData" ma:web="00ed2253-0f78-4993-a250-df34f0b08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4FEE1D-FCC1-49C7-81C8-B2E813D0C9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1395F9-876B-4993-A7BE-A324DA9D7B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062F24-9837-4961-8404-41CE8F51A9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D99CB7-600A-4EEF-83EB-91016436EB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Hilda van Burgsteden</dc:creator>
  <cp:lastModifiedBy>Wendela Kruijt</cp:lastModifiedBy>
  <cp:revision>7</cp:revision>
  <cp:lastPrinted>2017-09-19T07:45:00Z</cp:lastPrinted>
  <dcterms:created xsi:type="dcterms:W3CDTF">2017-09-19T07:45:00Z</dcterms:created>
  <dcterms:modified xsi:type="dcterms:W3CDTF">2026-09-23T10:40:48Z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0x010100991CC8A0AA94344AB1DFE7DE6688698C</vt:lpwstr>
  </property>
  <property fmtid="{D5CDD505-2E9C-101B-9397-08002B2CF9AE}" pid="3" name="Schooljaar">
    <vt:lpwstr>3;#2017-2018|b1c84dd5-8a16-4dec-82cd-7f92e0117554</vt:lpwstr>
  </property>
  <property fmtid="{D5CDD505-2E9C-101B-9397-08002B2CF9AE}" pid="4" name="Groep">
    <vt:lpwstr/>
  </property>
  <property fmtid="{D5CDD505-2E9C-101B-9397-08002B2CF9AE}" pid="5" name="School">
    <vt:lpwstr/>
  </property>
  <property fmtid="{D5CDD505-2E9C-101B-9397-08002B2CF9AE}" pid="6" name="Order">
    <vt:r8>500</vt:r8>
  </property>
  <property fmtid="{D5CDD505-2E9C-101B-9397-08002B2CF9AE}" pid="7" name="ca98149fcb924cdf904aa32ef7ffb969">
    <vt:lpwstr>2017-2018|b1c84dd5-8a16-4dec-82cd-7f92e0117554</vt:lpwstr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